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3401"/>
        <w:gridCol w:w="71"/>
        <w:gridCol w:w="779"/>
        <w:gridCol w:w="2552"/>
        <w:gridCol w:w="142"/>
        <w:gridCol w:w="3260"/>
        <w:gridCol w:w="3473"/>
        <w:gridCol w:w="41"/>
        <w:gridCol w:w="1022"/>
        <w:gridCol w:w="2410"/>
        <w:gridCol w:w="82"/>
        <w:gridCol w:w="3515"/>
      </w:tblGrid>
      <w:tr w:rsidR="00150563" w:rsidRPr="002659FE" w14:paraId="426F9443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150563" w:rsidRPr="00597447" w:rsidRDefault="00150563" w:rsidP="0008572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205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68ABE1" w14:textId="77C4F9F3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proofErr w:type="spellStart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196413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History- </w:t>
            </w:r>
            <w:r w:rsidR="00867DC0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Vikings</w:t>
            </w:r>
            <w:r w:rsidR="0034119C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- 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1D6D869E" w:rsidR="00150563" w:rsidRPr="00480D44" w:rsidRDefault="00A914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7</w:t>
            </w:r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proofErr w:type="spellStart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 w:rsidR="00C55B51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Geography </w:t>
            </w:r>
            <w:r w:rsidR="00283BED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–</w:t>
            </w:r>
            <w:r w:rsidR="005059FB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</w:t>
            </w:r>
            <w:r w:rsidR="00283BED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Blue Abyss</w:t>
            </w:r>
            <w:r w:rsidR="005059FB"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3C13BD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Science- space</w:t>
            </w:r>
          </w:p>
        </w:tc>
      </w:tr>
      <w:tr w:rsidR="002F7ECA" w:rsidRPr="002659FE" w14:paraId="4932D8C9" w14:textId="77777777" w:rsidTr="00BF3DB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34C4F36" w:rsidR="002F7ECA" w:rsidRPr="002659FE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7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3D20F30B" w14:textId="77777777" w:rsidR="002F7ECA" w:rsidRDefault="00F8794B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3587B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2340224" behindDoc="1" locked="0" layoutInCell="1" allowOverlap="1" wp14:anchorId="08BBAB87" wp14:editId="38DDEE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614045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774" y="21102"/>
                      <wp:lineTo x="20774" y="0"/>
                      <wp:lineTo x="0" y="0"/>
                    </wp:wrapPolygon>
                  </wp:wrapTight>
                  <wp:docPr id="9207175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1755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3587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7C090BEC" w14:textId="77777777" w:rsidR="00F8794B" w:rsidRDefault="00F8794B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Beowulf</w:t>
            </w:r>
          </w:p>
          <w:p w14:paraId="7D1A6C5F" w14:textId="10F93D90" w:rsidR="00F8794B" w:rsidRPr="002621D5" w:rsidRDefault="00F8794B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Micheal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Morpurgo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88AB377" w14:textId="05D56EC7" w:rsidR="002F7ECA" w:rsidRDefault="005803CF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Sir Gawain </w:t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Micheal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Morpurgo</w:t>
            </w:r>
            <w:r w:rsidRPr="005803CF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5803CF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66848" behindDoc="1" locked="0" layoutInCell="1" allowOverlap="1" wp14:anchorId="1C3DBA64" wp14:editId="19AB158A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0</wp:posOffset>
                  </wp:positionV>
                  <wp:extent cx="60960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925" y="21102"/>
                      <wp:lineTo x="20925" y="0"/>
                      <wp:lineTo x="0" y="0"/>
                    </wp:wrapPolygon>
                  </wp:wrapTight>
                  <wp:docPr id="13711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15955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EEAD09E" w14:textId="33D5045B" w:rsidR="002F7ECA" w:rsidRDefault="002F7ECA" w:rsidP="002F7EC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37C62B63" w14:textId="70CD4928" w:rsidR="002F7ECA" w:rsidRDefault="002F7ECA" w:rsidP="002F7ECA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561C3FFB" w14:textId="104A84BF" w:rsidR="002F7ECA" w:rsidRPr="0038355C" w:rsidRDefault="002F7ECA" w:rsidP="002F7ECA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 study</w:t>
            </w:r>
          </w:p>
          <w:p w14:paraId="642B919F" w14:textId="6470E66E" w:rsidR="002F7ECA" w:rsidRPr="0038355C" w:rsidRDefault="002F7ECA" w:rsidP="002F7ECA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5E08A9DF" w14:textId="77777777" w:rsidR="002F7ECA" w:rsidRPr="004D56A0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</w:pP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2314624" behindDoc="0" locked="0" layoutInCell="1" allowOverlap="1" wp14:anchorId="61C9C171" wp14:editId="140EF866">
                  <wp:simplePos x="0" y="0"/>
                  <wp:positionH relativeFrom="column">
                    <wp:posOffset>16573</wp:posOffset>
                  </wp:positionH>
                  <wp:positionV relativeFrom="page">
                    <wp:posOffset>0</wp:posOffset>
                  </wp:positionV>
                  <wp:extent cx="569161" cy="864000"/>
                  <wp:effectExtent l="0" t="0" r="2540" b="0"/>
                  <wp:wrapSquare wrapText="bothSides"/>
                  <wp:docPr id="293133939" name="Picture 293133939" descr="A close up of a person'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erson's fac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6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t>Robot Girl</w:t>
            </w:r>
          </w:p>
          <w:p w14:paraId="0D69A835" w14:textId="77777777" w:rsidR="002F7ECA" w:rsidRPr="004D56A0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</w:pP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t>Malorie Blackman</w:t>
            </w:r>
          </w:p>
          <w:p w14:paraId="5B0BFEB9" w14:textId="2966A4B7" w:rsidR="002F7ECA" w:rsidRPr="00C177BB" w:rsidRDefault="002F7ECA" w:rsidP="002F7ECA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177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1D5C2D8F" w14:textId="77777777" w:rsidR="002F7ECA" w:rsidRPr="005E5B87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5E5B87">
              <w:rPr>
                <w:noProof/>
                <w:color w:val="FF0000"/>
              </w:rPr>
              <w:drawing>
                <wp:anchor distT="0" distB="0" distL="114300" distR="114300" simplePos="0" relativeHeight="252315648" behindDoc="1" locked="0" layoutInCell="1" allowOverlap="1" wp14:anchorId="379F3B23" wp14:editId="72AC860D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0</wp:posOffset>
                  </wp:positionV>
                  <wp:extent cx="704850" cy="862330"/>
                  <wp:effectExtent l="0" t="0" r="0" b="0"/>
                  <wp:wrapTight wrapText="bothSides">
                    <wp:wrapPolygon edited="0">
                      <wp:start x="0" y="0"/>
                      <wp:lineTo x="0" y="20996"/>
                      <wp:lineTo x="21016" y="20996"/>
                      <wp:lineTo x="21016" y="0"/>
                      <wp:lineTo x="0" y="0"/>
                    </wp:wrapPolygon>
                  </wp:wrapTight>
                  <wp:docPr id="1821699110" name="Picture 1821699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Hidden Figures</w:t>
            </w:r>
          </w:p>
          <w:p w14:paraId="744C8BE1" w14:textId="77777777" w:rsidR="002F7ECA" w:rsidRPr="002D3E08" w:rsidRDefault="002F7ECA" w:rsidP="002F7EC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Margot Lee </w:t>
            </w:r>
            <w:proofErr w:type="spellStart"/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Shetterley</w:t>
            </w:r>
            <w:proofErr w:type="spellEnd"/>
          </w:p>
          <w:p w14:paraId="320B11F3" w14:textId="4759CCA0" w:rsidR="002F7ECA" w:rsidRPr="00C177BB" w:rsidRDefault="002F7ECA" w:rsidP="002F7ECA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11876E7" w14:textId="77777777" w:rsidR="002F7ECA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51AF328B" w14:textId="340566C3" w:rsidR="002F7ECA" w:rsidRPr="0038355C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7ECA" w:rsidRPr="002659FE" w14:paraId="38C6A9D1" w14:textId="77777777" w:rsidTr="00CB5773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2F7ECA" w:rsidRPr="002659FE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7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0D68F1F" w14:textId="77777777" w:rsidR="002F7ECA" w:rsidRDefault="00FD7C19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</w:p>
          <w:p w14:paraId="39C4E833" w14:textId="5426BCE2" w:rsidR="00FD7C19" w:rsidRPr="00F935C1" w:rsidRDefault="00FD7C19" w:rsidP="002F7EC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Letter of advice, diary entry, own legen</w:t>
            </w:r>
            <w:r w:rsidR="0022371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</w:t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17908F27" w14:textId="7F25B748" w:rsidR="002F7ECA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466F87C" w14:textId="77777777" w:rsidR="002F7ECA" w:rsidRDefault="002F7ECA" w:rsidP="002F7ECA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D6FA2E5" w14:textId="31B4C86C" w:rsidR="002F7ECA" w:rsidRPr="0002721F" w:rsidRDefault="002F7ECA" w:rsidP="002F7ECA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C3BDB92" w14:textId="17D57D39" w:rsidR="002F7ECA" w:rsidRPr="005059FB" w:rsidRDefault="002F7ECA" w:rsidP="000D6044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Write to </w:t>
            </w:r>
            <w:r w:rsidR="000D6044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inform</w:t>
            </w:r>
            <w:r w:rsidRPr="00F935C1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Discussions, debates, dialogue, character comparisons, reviews</w:t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8357C4C" w14:textId="7D8C4D0E" w:rsidR="002F7ECA" w:rsidRPr="005059FB" w:rsidRDefault="002F7ECA" w:rsidP="002F7ECA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Memoir 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non-chronological report, formal persuasive letter, informal letter, diary entry, character description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41DFD558" w:rsidR="002F7ECA" w:rsidRPr="00BB0F18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Write to persuade</w:t>
            </w:r>
          </w:p>
        </w:tc>
      </w:tr>
      <w:tr w:rsidR="002F7ECA" w:rsidRPr="002659FE" w14:paraId="128AA15E" w14:textId="77777777" w:rsidTr="00F8417D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C92DF2F" w14:textId="75FB0382" w:rsidR="002F7ECA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4251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9C9ED2B" w14:textId="1E707CEE" w:rsidR="0022371B" w:rsidRDefault="0022371B" w:rsidP="0022371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8794B">
              <w:rPr>
                <w:rFonts w:ascii="Arial" w:hAnsi="Arial" w:cs="Arial"/>
                <w:b/>
                <w:b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42272" behindDoc="1" locked="0" layoutInCell="1" allowOverlap="1" wp14:anchorId="098208AA" wp14:editId="7F307B5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0</wp:posOffset>
                  </wp:positionV>
                  <wp:extent cx="614045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774" y="21102"/>
                      <wp:lineTo x="20774" y="0"/>
                      <wp:lineTo x="0" y="0"/>
                    </wp:wrapPolygon>
                  </wp:wrapTight>
                  <wp:docPr id="25649814" name="Picture 25649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71755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Beowulf</w:t>
            </w:r>
          </w:p>
          <w:p w14:paraId="3A9F52F1" w14:textId="2F16F2E1" w:rsidR="002F7ECA" w:rsidRPr="000708B2" w:rsidRDefault="0022371B" w:rsidP="0022371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Micheal</w:t>
            </w:r>
            <w:proofErr w:type="spellEnd"/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Morpurgo</w:t>
            </w:r>
            <w:r w:rsidRPr="00F8794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6DB519AA" w14:textId="77777777" w:rsidR="002F7ECA" w:rsidRDefault="00541C5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41C5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367872" behindDoc="1" locked="0" layoutInCell="1" allowOverlap="1" wp14:anchorId="049943A0" wp14:editId="34756A4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22860</wp:posOffset>
                  </wp:positionV>
                  <wp:extent cx="795154" cy="812800"/>
                  <wp:effectExtent l="0" t="0" r="5080" b="6350"/>
                  <wp:wrapTight wrapText="bothSides">
                    <wp:wrapPolygon edited="0">
                      <wp:start x="0" y="0"/>
                      <wp:lineTo x="0" y="21263"/>
                      <wp:lineTo x="21220" y="21263"/>
                      <wp:lineTo x="21220" y="0"/>
                      <wp:lineTo x="0" y="0"/>
                    </wp:wrapPolygon>
                  </wp:wrapTight>
                  <wp:docPr id="1284245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45352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154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1C5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216BD8B9" w14:textId="29EBDD1B" w:rsidR="00541C5B" w:rsidRDefault="00541C5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Viking voyagers</w:t>
            </w:r>
          </w:p>
          <w:p w14:paraId="0D3DCC55" w14:textId="43B316CA" w:rsidR="00541C5B" w:rsidRPr="000708B2" w:rsidRDefault="00541C5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Jack </w:t>
            </w: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Tite</w:t>
            </w:r>
            <w:proofErr w:type="spellEnd"/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A0FEBA8" w14:textId="77777777" w:rsidR="002F7ECA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F0798A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yellow"/>
              </w:rPr>
              <w:drawing>
                <wp:anchor distT="0" distB="0" distL="114300" distR="114300" simplePos="0" relativeHeight="252339200" behindDoc="0" locked="0" layoutInCell="1" allowOverlap="1" wp14:anchorId="0B64D0CB" wp14:editId="35AAB358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0</wp:posOffset>
                  </wp:positionV>
                  <wp:extent cx="705151" cy="864000"/>
                  <wp:effectExtent l="0" t="0" r="0" b="0"/>
                  <wp:wrapSquare wrapText="bothSides"/>
                  <wp:docPr id="1053012129" name="Picture 1053012129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Graphical user interfac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15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798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321965FE" w14:textId="4FD076A7" w:rsidR="002F7ECA" w:rsidRPr="000708B2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When the Stars Come Out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>Nicola Edwards</w:t>
            </w:r>
            <w:r w:rsidRPr="000708B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5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8170063" w14:textId="2D0B5B85" w:rsidR="002F7ECA" w:rsidRPr="004D56A0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</w:pP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2338176" behindDoc="0" locked="0" layoutInCell="1" allowOverlap="1" wp14:anchorId="04D6086D" wp14:editId="768BC4CE">
                  <wp:simplePos x="0" y="0"/>
                  <wp:positionH relativeFrom="column">
                    <wp:posOffset>16573</wp:posOffset>
                  </wp:positionH>
                  <wp:positionV relativeFrom="page">
                    <wp:posOffset>0</wp:posOffset>
                  </wp:positionV>
                  <wp:extent cx="569161" cy="864000"/>
                  <wp:effectExtent l="0" t="0" r="2540" b="0"/>
                  <wp:wrapSquare wrapText="bothSides"/>
                  <wp:docPr id="1564938728" name="Picture 1564938728" descr="A close up of a person'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person's face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6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t>Robot Girl</w:t>
            </w:r>
          </w:p>
          <w:p w14:paraId="1576ACF6" w14:textId="77777777" w:rsidR="002F7ECA" w:rsidRPr="004D56A0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</w:pPr>
            <w:r w:rsidRPr="004D56A0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t>Malorie Blackman</w:t>
            </w:r>
          </w:p>
          <w:p w14:paraId="136AA229" w14:textId="3A68E7F1" w:rsidR="002F7ECA" w:rsidRPr="00E9246B" w:rsidRDefault="002F7ECA" w:rsidP="002F7ECA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70B9459" w14:textId="4AB58F11" w:rsidR="002F7ECA" w:rsidRPr="002F7ECA" w:rsidRDefault="002F7ECA" w:rsidP="002F7ECA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478D4">
              <w:rPr>
                <w:noProof/>
                <w:highlight w:val="green"/>
              </w:rPr>
              <w:drawing>
                <wp:anchor distT="0" distB="0" distL="114300" distR="114300" simplePos="0" relativeHeight="252321792" behindDoc="1" locked="0" layoutInCell="1" allowOverlap="1" wp14:anchorId="799FD64A" wp14:editId="784F3AF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0</wp:posOffset>
                  </wp:positionV>
                  <wp:extent cx="600075" cy="897890"/>
                  <wp:effectExtent l="0" t="0" r="9525" b="0"/>
                  <wp:wrapTight wrapText="bothSides">
                    <wp:wrapPolygon edited="0">
                      <wp:start x="0" y="0"/>
                      <wp:lineTo x="0" y="21081"/>
                      <wp:lineTo x="21257" y="21081"/>
                      <wp:lineTo x="21257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78D4">
              <w:rPr>
                <w:rFonts w:ascii="Arial" w:hAnsi="Arial" w:cs="Arial"/>
                <w:i/>
                <w:iCs/>
                <w:sz w:val="18"/>
                <w:szCs w:val="18"/>
                <w:highlight w:val="green"/>
              </w:rPr>
              <w:t>non-fiction</w:t>
            </w:r>
          </w:p>
          <w:p w14:paraId="124708B4" w14:textId="77777777" w:rsidR="002F7ECA" w:rsidRPr="005E5B87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Hidden Figures</w:t>
            </w:r>
          </w:p>
          <w:p w14:paraId="52DC64C7" w14:textId="4A25AA4C" w:rsidR="002F7ECA" w:rsidRPr="002F7ECA" w:rsidRDefault="002F7ECA" w:rsidP="002F7E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Margot Lee </w:t>
            </w:r>
            <w:proofErr w:type="spellStart"/>
            <w:r w:rsidRPr="005E5B87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Shetterley</w:t>
            </w:r>
            <w:proofErr w:type="spellEnd"/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7CDBAD0C" w14:textId="2B8EA4BE" w:rsidR="002F7ECA" w:rsidRDefault="002F7ECA" w:rsidP="002F7ECA">
            <w:pPr>
              <w:ind w:left="113" w:right="113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</w:p>
        </w:tc>
      </w:tr>
      <w:tr w:rsidR="002F7ECA" w:rsidRPr="002659FE" w14:paraId="3795768C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2F7ECA" w:rsidRPr="00506AE6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6B7175" w14:textId="25D6D231" w:rsidR="002F7ECA" w:rsidRPr="00480D44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5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History – Victorian Era including Birmingham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F00B968" w14:textId="4B4A6DB6" w:rsidR="002F7ECA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Geography- Grow, </w:t>
            </w:r>
            <w:proofErr w:type="gram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sow</w:t>
            </w:r>
            <w:proofErr w:type="gram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and farm </w:t>
            </w:r>
          </w:p>
          <w:p w14:paraId="444F7703" w14:textId="5DBB319E" w:rsidR="002F7ECA" w:rsidRPr="00480D44" w:rsidRDefault="002F7ECA" w:rsidP="002F7ECA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2F7ECA" w:rsidRPr="002659FE" w14:paraId="6F02DD4D" w14:textId="77777777" w:rsidTr="00451DFF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6DF9DC75" w:rsidR="002F7ECA" w:rsidRPr="002659FE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6803" w:type="dxa"/>
            <w:gridSpan w:val="4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31E866C" w14:textId="77777777" w:rsidR="004F4C0A" w:rsidRDefault="004F4C0A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F4C0A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2356608" behindDoc="1" locked="0" layoutInCell="1" allowOverlap="1" wp14:anchorId="6BF9DA32" wp14:editId="639BEF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601345" cy="935990"/>
                  <wp:effectExtent l="0" t="0" r="8255" b="0"/>
                  <wp:wrapTight wrapText="bothSides">
                    <wp:wrapPolygon edited="0">
                      <wp:start x="0" y="0"/>
                      <wp:lineTo x="0" y="21102"/>
                      <wp:lineTo x="21212" y="21102"/>
                      <wp:lineTo x="21212" y="0"/>
                      <wp:lineTo x="0" y="0"/>
                    </wp:wrapPolygon>
                  </wp:wrapTight>
                  <wp:docPr id="984215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1580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F4C0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31E0FEA8" w14:textId="7356C709" w:rsidR="002F7ECA" w:rsidRDefault="0022371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Street child</w:t>
            </w:r>
          </w:p>
          <w:p w14:paraId="65F140FE" w14:textId="25869A5A" w:rsidR="0022371B" w:rsidRDefault="0022371B" w:rsidP="002F7ECA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Berlie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Doherty</w:t>
            </w:r>
          </w:p>
          <w:p w14:paraId="5E1E9809" w14:textId="4EEE0D41" w:rsidR="002F7ECA" w:rsidRPr="00BB0F18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528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1F6E371" w14:textId="77777777" w:rsidR="002F7ECA" w:rsidRDefault="002F7ECA" w:rsidP="002F7ECA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578052EC" w14:textId="77777777" w:rsidR="002F7ECA" w:rsidRDefault="002F7ECA" w:rsidP="002F7ECA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43A986BE" w14:textId="1B0B9A01" w:rsidR="002F7ECA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Poetic style</w:t>
            </w:r>
          </w:p>
          <w:p w14:paraId="5A616DA0" w14:textId="11561DD2" w:rsidR="002F7ECA" w:rsidRPr="00BB0F18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3AEEF8F3" w14:textId="2FD74893" w:rsidR="002F7ECA" w:rsidRDefault="002F7ECA" w:rsidP="002F7ECA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33056" behindDoc="1" locked="0" layoutInCell="1" allowOverlap="1" wp14:anchorId="49D4A82C" wp14:editId="36DC28B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55499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60" y="21120"/>
                      <wp:lineTo x="2076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737C1" w14:textId="77777777" w:rsidR="002F7ECA" w:rsidRPr="003215AB" w:rsidRDefault="002F7ECA" w:rsidP="002F7ECA">
            <w:pPr>
              <w:ind w:left="113" w:right="113"/>
              <w:rPr>
                <w:rFonts w:ascii="Arial" w:eastAsia="Calibri" w:hAnsi="Arial" w:cs="Arial"/>
                <w:sz w:val="18"/>
                <w:szCs w:val="18"/>
              </w:rPr>
            </w:pPr>
            <w:r w:rsidRPr="003215AB">
              <w:rPr>
                <w:rFonts w:ascii="Arial" w:eastAsia="Calibri" w:hAnsi="Arial" w:cs="Arial"/>
                <w:sz w:val="18"/>
                <w:szCs w:val="18"/>
                <w:highlight w:val="cyan"/>
              </w:rPr>
              <w:t>Class novel</w:t>
            </w:r>
          </w:p>
          <w:p w14:paraId="274C9019" w14:textId="16CE6DCE" w:rsidR="002F7ECA" w:rsidRPr="00282129" w:rsidRDefault="002F7ECA" w:rsidP="002F7ECA">
            <w:pPr>
              <w:ind w:left="113" w:right="113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High Rise Mystery</w:t>
            </w:r>
          </w:p>
          <w:p w14:paraId="003479B7" w14:textId="2734B1E6" w:rsidR="002F7ECA" w:rsidRPr="003215AB" w:rsidRDefault="002F7ECA" w:rsidP="002F7ECA">
            <w:pPr>
              <w:ind w:left="113" w:right="113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Sharna Jackson</w:t>
            </w: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71D464B" w14:textId="77777777" w:rsidR="002F7ECA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780B9292" w14:textId="34AD875E" w:rsidR="002F7ECA" w:rsidRPr="00BB0F18" w:rsidRDefault="002F7ECA" w:rsidP="002F7ECA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Book for class library</w:t>
            </w:r>
          </w:p>
        </w:tc>
      </w:tr>
      <w:tr w:rsidR="002F7ECA" w:rsidRPr="002659FE" w14:paraId="4EFD5F13" w14:textId="77777777" w:rsidTr="00AF6DC5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2F7ECA" w:rsidRPr="002659FE" w:rsidRDefault="002F7ECA" w:rsidP="002F7ECA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6803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67598FB" w14:textId="71EA2FE4" w:rsidR="002F7ECA" w:rsidRPr="00BB0F18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inform </w:t>
            </w:r>
            <w:r w:rsidRPr="006A230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Newspaper article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="0022371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="00984F6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diary entry, letter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br/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68C0A1" w14:textId="77777777" w:rsidR="002F7ECA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  <w:p w14:paraId="28F1E8CF" w14:textId="74853CAC" w:rsidR="002F7ECA" w:rsidRPr="00BB0F18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40EF8F61" w14:textId="77777777" w:rsidR="002F7ECA" w:rsidRPr="00282129" w:rsidRDefault="002F7ECA" w:rsidP="002F7ECA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8212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</w:p>
          <w:p w14:paraId="415C5C99" w14:textId="77777777" w:rsidR="002F7ECA" w:rsidRPr="00282129" w:rsidRDefault="002F7ECA" w:rsidP="002F7ECA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8212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Mystery narrative</w:t>
            </w:r>
          </w:p>
          <w:p w14:paraId="7EE269AF" w14:textId="2A66CF07" w:rsidR="002F7ECA" w:rsidRPr="00BB0F18" w:rsidRDefault="002F7ECA" w:rsidP="002F7ECA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Police report, newspaper article, persuasive letter</w:t>
            </w:r>
          </w:p>
        </w:tc>
      </w:tr>
      <w:tr w:rsidR="00984F68" w:rsidRPr="002659FE" w14:paraId="49F86DD3" w14:textId="77777777" w:rsidTr="008102D1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4EB4DB8B" w14:textId="29A2E72C" w:rsidR="00984F68" w:rsidRPr="002659FE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B692578" w14:textId="4D92E074" w:rsidR="00984F68" w:rsidRDefault="000D6044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F4C0A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cyan"/>
              </w:rPr>
              <w:drawing>
                <wp:anchor distT="0" distB="0" distL="114300" distR="114300" simplePos="0" relativeHeight="252358656" behindDoc="1" locked="0" layoutInCell="1" allowOverlap="1" wp14:anchorId="16B99AB5" wp14:editId="55F0D14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601345" cy="935990"/>
                  <wp:effectExtent l="0" t="0" r="8255" b="0"/>
                  <wp:wrapTight wrapText="bothSides">
                    <wp:wrapPolygon edited="0">
                      <wp:start x="0" y="0"/>
                      <wp:lineTo x="0" y="21102"/>
                      <wp:lineTo x="21212" y="21102"/>
                      <wp:lineTo x="21212" y="0"/>
                      <wp:lineTo x="0" y="0"/>
                    </wp:wrapPolygon>
                  </wp:wrapTight>
                  <wp:docPr id="851494302" name="Picture 85149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1580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4F68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Street child</w:t>
            </w:r>
          </w:p>
          <w:p w14:paraId="7BCF3D97" w14:textId="77777777" w:rsidR="00984F68" w:rsidRDefault="00984F68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Berlie</w:t>
            </w:r>
            <w:proofErr w:type="spellEnd"/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Doherty</w:t>
            </w:r>
          </w:p>
          <w:p w14:paraId="4B96E5DE" w14:textId="587AB141" w:rsidR="00984F68" w:rsidRDefault="00984F68" w:rsidP="00984F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528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D9A38F1" w14:textId="5D59E8E9" w:rsidR="00984F68" w:rsidRDefault="009027B4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9027B4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59680" behindDoc="1" locked="0" layoutInCell="1" allowOverlap="1" wp14:anchorId="5D49128D" wp14:editId="70E42D1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4445</wp:posOffset>
                  </wp:positionV>
                  <wp:extent cx="546100" cy="863682"/>
                  <wp:effectExtent l="0" t="0" r="6350" b="0"/>
                  <wp:wrapTight wrapText="bothSides">
                    <wp:wrapPolygon edited="0">
                      <wp:start x="0" y="0"/>
                      <wp:lineTo x="0" y="20965"/>
                      <wp:lineTo x="21098" y="20965"/>
                      <wp:lineTo x="21098" y="0"/>
                      <wp:lineTo x="0" y="0"/>
                    </wp:wrapPolygon>
                  </wp:wrapTight>
                  <wp:docPr id="725815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81536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78" cy="86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B237B1" w14:textId="77777777" w:rsidR="00725352" w:rsidRPr="00725352" w:rsidRDefault="00725352" w:rsidP="00725352">
            <w:pPr>
              <w:spacing w:before="40" w:after="40"/>
              <w:rPr>
                <w:rFonts w:ascii="Arial" w:eastAsia="Times New Roman" w:hAnsi="Arial" w:cs="Arial"/>
                <w:sz w:val="18"/>
                <w:szCs w:val="18"/>
              </w:rPr>
            </w:pPr>
            <w:r w:rsidRPr="00725352">
              <w:rPr>
                <w:rFonts w:ascii="Arial" w:eastAsia="Times New Roman" w:hAnsi="Arial" w:cs="Arial"/>
                <w:sz w:val="18"/>
                <w:szCs w:val="18"/>
                <w:highlight w:val="green"/>
              </w:rPr>
              <w:t>Non-fiction</w:t>
            </w:r>
          </w:p>
          <w:p w14:paraId="530A8B79" w14:textId="725EAA25" w:rsidR="00984F68" w:rsidRPr="00725352" w:rsidRDefault="00725352" w:rsidP="00725352">
            <w:pPr>
              <w:spacing w:before="40" w:after="40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r w:rsidRPr="00725352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Stolen history</w:t>
            </w:r>
          </w:p>
          <w:p w14:paraId="6BDD1321" w14:textId="09240786" w:rsidR="00725352" w:rsidRPr="00725352" w:rsidRDefault="00725352" w:rsidP="00725352">
            <w:pPr>
              <w:spacing w:before="40" w:after="40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  <w:proofErr w:type="spellStart"/>
            <w:r w:rsidRPr="00725352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Sathnam</w:t>
            </w:r>
            <w:proofErr w:type="spellEnd"/>
            <w:r w:rsidRPr="00725352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 Sanghera</w:t>
            </w:r>
          </w:p>
          <w:p w14:paraId="50588C19" w14:textId="67D87FCE" w:rsidR="00725352" w:rsidRPr="00430E07" w:rsidRDefault="00725352" w:rsidP="00725352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FF61CEE" w14:textId="77777777" w:rsidR="00984F68" w:rsidRDefault="00984F68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F0798A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yellow"/>
              </w:rPr>
              <w:drawing>
                <wp:anchor distT="0" distB="0" distL="114300" distR="114300" simplePos="0" relativeHeight="252345344" behindDoc="0" locked="0" layoutInCell="1" allowOverlap="1" wp14:anchorId="6EDC2445" wp14:editId="0E68661A">
                  <wp:simplePos x="0" y="0"/>
                  <wp:positionH relativeFrom="column">
                    <wp:posOffset>-18073</wp:posOffset>
                  </wp:positionH>
                  <wp:positionV relativeFrom="page">
                    <wp:posOffset>8890</wp:posOffset>
                  </wp:positionV>
                  <wp:extent cx="576195" cy="864000"/>
                  <wp:effectExtent l="0" t="0" r="0" b="0"/>
                  <wp:wrapSquare wrapText="bothSides"/>
                  <wp:docPr id="35" name="Picture 35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Background patter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9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798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2D3D7964" w14:textId="0FC0B493" w:rsidR="00984F68" w:rsidRPr="00430E07" w:rsidRDefault="00984F68" w:rsidP="00984F68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The Listeners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>Walter de la Mare</w:t>
            </w: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EB1FA18" w14:textId="77777777" w:rsidR="00984F68" w:rsidRPr="00282129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55584" behindDoc="1" locked="0" layoutInCell="1" allowOverlap="1" wp14:anchorId="0EBB7D8C" wp14:editId="49CC250C">
                  <wp:simplePos x="0" y="0"/>
                  <wp:positionH relativeFrom="column">
                    <wp:posOffset>105198</wp:posOffset>
                  </wp:positionH>
                  <wp:positionV relativeFrom="paragraph">
                    <wp:posOffset>423</wp:posOffset>
                  </wp:positionV>
                  <wp:extent cx="55499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60" y="21120"/>
                      <wp:lineTo x="20760" y="0"/>
                      <wp:lineTo x="0" y="0"/>
                    </wp:wrapPolygon>
                  </wp:wrapTight>
                  <wp:docPr id="568095482" name="Picture 56809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High Rise Mystery</w:t>
            </w:r>
          </w:p>
          <w:p w14:paraId="5CD42AEE" w14:textId="77777777" w:rsidR="00984F68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Sharna Jackson</w:t>
            </w:r>
          </w:p>
          <w:p w14:paraId="527FDFDA" w14:textId="77777777" w:rsidR="00984F68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  <w:p w14:paraId="2B566E75" w14:textId="4520FDF5" w:rsidR="00984F68" w:rsidRPr="0006500F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2354560" behindDoc="1" locked="0" layoutInCell="1" allowOverlap="1" wp14:anchorId="278F8E53" wp14:editId="36891BD6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0</wp:posOffset>
                  </wp:positionV>
                  <wp:extent cx="55499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0760" y="21120"/>
                      <wp:lineTo x="20760" y="0"/>
                      <wp:lineTo x="0" y="0"/>
                    </wp:wrapPolygon>
                  </wp:wrapTight>
                  <wp:docPr id="834883499" name="Picture 834883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9C9BCBC" w14:textId="484E4145" w:rsidR="00984F68" w:rsidRDefault="00984F68" w:rsidP="00984F68">
            <w:pPr>
              <w:ind w:left="113" w:right="113"/>
              <w:jc w:val="center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467A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353536" behindDoc="0" locked="0" layoutInCell="1" allowOverlap="1" wp14:anchorId="720F664F" wp14:editId="4BA92119">
                  <wp:simplePos x="0" y="0"/>
                  <wp:positionH relativeFrom="column">
                    <wp:posOffset>-19685</wp:posOffset>
                  </wp:positionH>
                  <wp:positionV relativeFrom="page">
                    <wp:posOffset>0</wp:posOffset>
                  </wp:positionV>
                  <wp:extent cx="749820" cy="864000"/>
                  <wp:effectExtent l="0" t="0" r="0" b="0"/>
                  <wp:wrapSquare wrapText="bothSides"/>
                  <wp:docPr id="17" name="Picture 17" descr="A picture containing text,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containe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20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67A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09161A04" w14:textId="20B12E69" w:rsidR="00984F68" w:rsidRPr="0037746F" w:rsidRDefault="00984F68" w:rsidP="00984F68">
            <w:pPr>
              <w:spacing w:before="40" w:after="40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Real-life Mysteries: Can you explain the unexplained?</w:t>
            </w:r>
            <w:r>
              <w:rPr>
                <w:color w:val="000000" w:themeColor="text1"/>
              </w:rPr>
              <w:br/>
            </w:r>
            <w:r w:rsidRPr="005A374E">
              <w:rPr>
                <w:rFonts w:ascii="Arial" w:hAnsi="Arial" w:cs="Arial"/>
                <w:color w:val="000000" w:themeColor="text1"/>
                <w:sz w:val="18"/>
                <w:szCs w:val="18"/>
              </w:rPr>
              <w:t>Susan Martineau and Vicky Barker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01D9561" w14:textId="1335915B" w:rsidR="00984F68" w:rsidRPr="0006500F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4F68" w:rsidRPr="002659FE" w14:paraId="563E3037" w14:textId="77777777" w:rsidTr="0007397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984F68" w:rsidRPr="00CC33D1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093DB1F" w14:textId="7BBE39D2" w:rsidR="00984F68" w:rsidRPr="00480D44" w:rsidRDefault="00984F68" w:rsidP="00984F6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7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 History- Early Islamic Civilisation</w:t>
            </w:r>
          </w:p>
        </w:tc>
        <w:tc>
          <w:tcPr>
            <w:tcW w:w="10543" w:type="dxa"/>
            <w:gridSpan w:val="6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A495057" w14:textId="77519E2D" w:rsidR="00984F68" w:rsidRDefault="00984F68" w:rsidP="00984F6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7 </w:t>
            </w: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wks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996116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Geography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Rainforests</w:t>
            </w:r>
          </w:p>
          <w:p w14:paraId="70BE793E" w14:textId="0E98A237" w:rsidR="00984F68" w:rsidRPr="00480D44" w:rsidRDefault="00984F68" w:rsidP="00984F68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703DA3" w:rsidRPr="002659FE" w14:paraId="19CB4217" w14:textId="77777777" w:rsidTr="0090455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10C43149" w:rsidR="00703DA3" w:rsidRDefault="00703DA3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4070BAF8" w14:textId="76F18114" w:rsidR="00703DA3" w:rsidRDefault="00703DA3" w:rsidP="00984F68">
            <w:pPr>
              <w:ind w:left="113" w:right="113"/>
              <w:jc w:val="center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 w:rsidRPr="00282129">
              <w:rPr>
                <w:noProof/>
                <w:color w:val="FF0000"/>
              </w:rPr>
              <w:drawing>
                <wp:anchor distT="0" distB="0" distL="114300" distR="114300" simplePos="0" relativeHeight="252362752" behindDoc="1" locked="0" layoutInCell="1" allowOverlap="1" wp14:anchorId="6E695EA1" wp14:editId="4190045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0</wp:posOffset>
                  </wp:positionV>
                  <wp:extent cx="549910" cy="859790"/>
                  <wp:effectExtent l="0" t="0" r="2540" b="0"/>
                  <wp:wrapTight wrapText="bothSides">
                    <wp:wrapPolygon edited="0">
                      <wp:start x="0" y="0"/>
                      <wp:lineTo x="0" y="21058"/>
                      <wp:lineTo x="20952" y="21058"/>
                      <wp:lineTo x="2095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43AD4" w14:textId="77777777" w:rsidR="00703DA3" w:rsidRPr="00475EBF" w:rsidRDefault="00703DA3" w:rsidP="00984F68">
            <w:pPr>
              <w:ind w:left="113" w:right="11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475EBF">
              <w:rPr>
                <w:rFonts w:ascii="Arial" w:eastAsia="Calibri" w:hAnsi="Arial" w:cs="Arial"/>
                <w:sz w:val="18"/>
                <w:szCs w:val="18"/>
                <w:highlight w:val="cyan"/>
              </w:rPr>
              <w:t>Class novel</w:t>
            </w:r>
          </w:p>
          <w:p w14:paraId="3FC1897F" w14:textId="2A2F6361" w:rsidR="00703DA3" w:rsidRPr="00282129" w:rsidRDefault="00703DA3" w:rsidP="00984F68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Children of the Benin Kingdom</w:t>
            </w:r>
          </w:p>
          <w:p w14:paraId="7EC498F6" w14:textId="77777777" w:rsidR="00703DA3" w:rsidRDefault="00703DA3" w:rsidP="00984F68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 xml:space="preserve"> Dinah Orji</w:t>
            </w:r>
          </w:p>
          <w:p w14:paraId="572D0EAD" w14:textId="77777777" w:rsidR="00703DA3" w:rsidRDefault="00703DA3" w:rsidP="00984F68">
            <w:pPr>
              <w:spacing w:before="40" w:after="4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</w:p>
          <w:p w14:paraId="208A1D13" w14:textId="6E7BC410" w:rsidR="00703DA3" w:rsidRPr="00BB0F18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1F71DB98" w14:textId="77777777" w:rsidR="00703DA3" w:rsidRDefault="00703DA3" w:rsidP="00984F68">
            <w:pPr>
              <w:spacing w:before="40" w:after="40"/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363776" behindDoc="1" locked="0" layoutInCell="1" allowOverlap="1" wp14:anchorId="643709EA" wp14:editId="2E843B3D">
                  <wp:simplePos x="0" y="0"/>
                  <wp:positionH relativeFrom="column">
                    <wp:posOffset>3810</wp:posOffset>
                  </wp:positionH>
                  <wp:positionV relativeFrom="page">
                    <wp:posOffset>363</wp:posOffset>
                  </wp:positionV>
                  <wp:extent cx="652145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822" y="20965"/>
                      <wp:lineTo x="20822" y="0"/>
                      <wp:lineTo x="0" y="0"/>
                    </wp:wrapPolygon>
                  </wp:wrapTight>
                  <wp:docPr id="2" name="Picture 2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alendar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  <w:t>The Lost Thing</w:t>
            </w:r>
          </w:p>
          <w:p w14:paraId="6D8A2243" w14:textId="6E022AF6" w:rsidR="00703DA3" w:rsidRPr="00BB0F18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iCs/>
                <w:color w:val="000000" w:themeColor="text1"/>
                <w:sz w:val="18"/>
                <w:szCs w:val="18"/>
              </w:rPr>
              <w:t>Shaun Tan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56690F3" w14:textId="77777777" w:rsidR="00703DA3" w:rsidRDefault="00703DA3" w:rsidP="00984F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2AD3B7B5" w14:textId="77777777" w:rsidR="00703DA3" w:rsidRDefault="00703DA3" w:rsidP="00984F68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173B7725" w14:textId="13B8BE0B" w:rsidR="00703DA3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Performance poetry</w:t>
            </w:r>
          </w:p>
          <w:p w14:paraId="61E75123" w14:textId="77777777" w:rsidR="00703DA3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CFC062A" w14:textId="34CFBCC8" w:rsidR="00703DA3" w:rsidRPr="00BB0F18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347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82006D2" w14:textId="63C8018C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 w:rsidRPr="004B160E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2361728" behindDoc="1" locked="0" layoutInCell="1" allowOverlap="1" wp14:anchorId="0AF04DF4" wp14:editId="07729586">
                  <wp:simplePos x="0" y="0"/>
                  <wp:positionH relativeFrom="column">
                    <wp:posOffset>363</wp:posOffset>
                  </wp:positionH>
                  <wp:positionV relativeFrom="paragraph">
                    <wp:posOffset>30571</wp:posOffset>
                  </wp:positionV>
                  <wp:extent cx="626110" cy="935990"/>
                  <wp:effectExtent l="0" t="0" r="2540" b="0"/>
                  <wp:wrapTight wrapText="bothSides">
                    <wp:wrapPolygon edited="0">
                      <wp:start x="0" y="0"/>
                      <wp:lineTo x="0" y="21102"/>
                      <wp:lineTo x="21030" y="21102"/>
                      <wp:lineTo x="21030" y="0"/>
                      <wp:lineTo x="0" y="0"/>
                    </wp:wrapPolygon>
                  </wp:wrapTight>
                  <wp:docPr id="216031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3144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B160E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t>Class novel</w:t>
            </w:r>
          </w:p>
          <w:p w14:paraId="375A7AAA" w14:textId="77777777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 w:rsidRPr="00F533D2">
              <w:rPr>
                <w:rFonts w:ascii="Arial" w:hAnsi="Arial" w:cs="Arial"/>
                <w:noProof/>
                <w:sz w:val="18"/>
                <w:szCs w:val="18"/>
              </w:rPr>
              <w:t>Journey to the river sea</w:t>
            </w:r>
          </w:p>
          <w:p w14:paraId="3200BD7D" w14:textId="2F36A874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Eva Ibbotson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73E93609" w14:textId="08AB60E3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 w:rsidRPr="00703DA3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2364800" behindDoc="1" locked="0" layoutInCell="1" allowOverlap="1" wp14:anchorId="31B088BB" wp14:editId="1079B8C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19685</wp:posOffset>
                  </wp:positionV>
                  <wp:extent cx="739140" cy="901700"/>
                  <wp:effectExtent l="0" t="0" r="3810" b="0"/>
                  <wp:wrapTight wrapText="bothSides">
                    <wp:wrapPolygon edited="0">
                      <wp:start x="0" y="0"/>
                      <wp:lineTo x="0" y="20992"/>
                      <wp:lineTo x="21155" y="20992"/>
                      <wp:lineTo x="21155" y="0"/>
                      <wp:lineTo x="0" y="0"/>
                    </wp:wrapPolygon>
                  </wp:wrapTight>
                  <wp:docPr id="10658426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842683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7C78C" w14:textId="77777777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The Great Kapok Tree</w:t>
            </w:r>
          </w:p>
          <w:p w14:paraId="6CBE5BFF" w14:textId="2E24878D" w:rsidR="00703DA3" w:rsidRDefault="00703DA3" w:rsidP="00984F68">
            <w:pPr>
              <w:spacing w:before="40" w:after="40"/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Lynen Cherry</w:t>
            </w:r>
          </w:p>
        </w:tc>
        <w:tc>
          <w:tcPr>
            <w:tcW w:w="3597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63A9EA10" w14:textId="77777777" w:rsidR="00703DA3" w:rsidRDefault="00703DA3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180BDA88" w14:textId="254139CD" w:rsidR="00703DA3" w:rsidRPr="00BB0F18" w:rsidRDefault="00703DA3" w:rsidP="00984F68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Persuasive letter to Cadbury’s – palm oil</w:t>
            </w:r>
          </w:p>
        </w:tc>
      </w:tr>
      <w:tr w:rsidR="00984F68" w:rsidRPr="002659FE" w14:paraId="1FDCBD20" w14:textId="781DFC17" w:rsidTr="00F8417D">
        <w:trPr>
          <w:trHeight w:hRule="exact" w:val="973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984F68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6945" w:type="dxa"/>
            <w:gridSpan w:val="5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44BD4779" w14:textId="77777777" w:rsidR="00984F68" w:rsidRDefault="00984F68" w:rsidP="00984F6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inform</w:t>
            </w:r>
          </w:p>
          <w:p w14:paraId="2C6BD6E8" w14:textId="77777777" w:rsidR="00984F68" w:rsidRDefault="00984F68" w:rsidP="00984F6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Non-chronological report</w:t>
            </w:r>
          </w:p>
          <w:p w14:paraId="5F49B955" w14:textId="402055FA" w:rsidR="00984F68" w:rsidRPr="00B72C0B" w:rsidRDefault="00984F68" w:rsidP="00984F68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282129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Informal letter, diary entry, survival guide, story summary</w:t>
            </w:r>
          </w:p>
        </w:tc>
        <w:tc>
          <w:tcPr>
            <w:tcW w:w="326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39E1F02D" w:rsidR="00984F68" w:rsidRPr="008F31C5" w:rsidRDefault="00984F68" w:rsidP="00984F6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br/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>Dia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ries</w:t>
            </w:r>
            <w:r w:rsidRPr="006A2307"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, formal letters, adverts, character and setting descriptions, </w:t>
            </w:r>
          </w:p>
        </w:tc>
        <w:tc>
          <w:tcPr>
            <w:tcW w:w="694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2C9A282" w14:textId="77777777" w:rsidR="00984F68" w:rsidRDefault="00984F68" w:rsidP="00984F68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To entertain</w:t>
            </w:r>
          </w:p>
          <w:p w14:paraId="04D5A781" w14:textId="696D3B02" w:rsidR="00984F68" w:rsidRPr="0002721F" w:rsidRDefault="00984F68" w:rsidP="00984F68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 xml:space="preserve">Letters, </w:t>
            </w:r>
            <w:proofErr w:type="spellStart"/>
            <w:proofErr w:type="gramStart"/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poetry,timetables</w:t>
            </w:r>
            <w:proofErr w:type="spellEnd"/>
            <w:proofErr w:type="gramEnd"/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, diary entry, narrative</w:t>
            </w:r>
          </w:p>
        </w:tc>
        <w:tc>
          <w:tcPr>
            <w:tcW w:w="3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7399B6" w14:textId="33F97A4D" w:rsidR="00984F68" w:rsidRPr="000708B2" w:rsidRDefault="00984F68" w:rsidP="00984F68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984F68" w:rsidRPr="002659FE" w14:paraId="1DF56F80" w14:textId="77777777" w:rsidTr="00955BCE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30DC5637" w:rsidR="00984F68" w:rsidRDefault="00984F68" w:rsidP="00984F68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7D64A5AC" w14:textId="77777777" w:rsidR="00984F68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282129">
              <w:rPr>
                <w:noProof/>
                <w:color w:val="FF0000"/>
              </w:rPr>
              <w:drawing>
                <wp:anchor distT="0" distB="0" distL="114300" distR="114300" simplePos="0" relativeHeight="252349440" behindDoc="1" locked="0" layoutInCell="1" allowOverlap="1" wp14:anchorId="212E496F" wp14:editId="0792690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544</wp:posOffset>
                  </wp:positionV>
                  <wp:extent cx="549910" cy="859790"/>
                  <wp:effectExtent l="0" t="0" r="2540" b="0"/>
                  <wp:wrapTight wrapText="bothSides">
                    <wp:wrapPolygon edited="0">
                      <wp:start x="0" y="0"/>
                      <wp:lineTo x="0" y="21058"/>
                      <wp:lineTo x="20952" y="21058"/>
                      <wp:lineTo x="20952" y="0"/>
                      <wp:lineTo x="0" y="0"/>
                    </wp:wrapPolygon>
                  </wp:wrapTight>
                  <wp:docPr id="216379856" name="Picture 216379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1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75EBF">
              <w:rPr>
                <w:rFonts w:ascii="Arial" w:eastAsia="Calibri" w:hAnsi="Arial" w:cs="Arial"/>
                <w:sz w:val="18"/>
                <w:szCs w:val="18"/>
                <w:highlight w:val="cyan"/>
              </w:rPr>
              <w:t>Class novel</w:t>
            </w:r>
          </w:p>
          <w:p w14:paraId="3CF2ABF3" w14:textId="1934C2C7" w:rsidR="00984F68" w:rsidRPr="00475EBF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>Children of the Benin Kingdom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961D99D" w14:textId="77777777" w:rsidR="00984F68" w:rsidRDefault="00984F68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467AD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350464" behindDoc="0" locked="0" layoutInCell="1" allowOverlap="1" wp14:anchorId="43765877" wp14:editId="2E2C9EE7">
                  <wp:simplePos x="0" y="0"/>
                  <wp:positionH relativeFrom="column">
                    <wp:posOffset>-12700</wp:posOffset>
                  </wp:positionH>
                  <wp:positionV relativeFrom="page">
                    <wp:posOffset>453</wp:posOffset>
                  </wp:positionV>
                  <wp:extent cx="572135" cy="863600"/>
                  <wp:effectExtent l="0" t="0" r="0" b="0"/>
                  <wp:wrapSquare wrapText="bothSides"/>
                  <wp:docPr id="422515132" name="Picture 42251513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67AD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69E64F1F" w14:textId="77777777" w:rsidR="00984F68" w:rsidRDefault="00984F68" w:rsidP="00984F68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28212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Black and British: A short, essential history</w:t>
            </w:r>
            <w:r w:rsidRPr="00282129">
              <w:rPr>
                <w:rFonts w:eastAsia="Times New Roman"/>
                <w:color w:val="FF0000"/>
              </w:rPr>
              <w:br/>
            </w:r>
            <w:r w:rsidRPr="0028212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 xml:space="preserve">David </w:t>
            </w:r>
            <w:proofErr w:type="spellStart"/>
            <w:r w:rsidRPr="00282129">
              <w:rPr>
                <w:rFonts w:ascii="Arial" w:eastAsia="Times New Roman" w:hAnsi="Arial" w:cs="Arial"/>
                <w:color w:val="FF0000"/>
                <w:sz w:val="18"/>
                <w:szCs w:val="18"/>
              </w:rPr>
              <w:t>Olusoga</w:t>
            </w:r>
            <w:proofErr w:type="spellEnd"/>
          </w:p>
          <w:p w14:paraId="72D0814C" w14:textId="1A3E76D7" w:rsidR="00984F68" w:rsidRPr="00282129" w:rsidRDefault="00984F68" w:rsidP="00984F68">
            <w:pPr>
              <w:ind w:left="113" w:right="113"/>
              <w:jc w:val="center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12FD168D" w14:textId="77777777" w:rsidR="00984F68" w:rsidRDefault="00984F68" w:rsidP="00984F68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AC115A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  <w:highlight w:val="yellow"/>
              </w:rPr>
              <w:drawing>
                <wp:anchor distT="0" distB="0" distL="114300" distR="114300" simplePos="0" relativeHeight="252352512" behindDoc="0" locked="0" layoutInCell="1" allowOverlap="1" wp14:anchorId="292A1503" wp14:editId="4BB2E35E">
                  <wp:simplePos x="0" y="0"/>
                  <wp:positionH relativeFrom="column">
                    <wp:posOffset>17145</wp:posOffset>
                  </wp:positionH>
                  <wp:positionV relativeFrom="page">
                    <wp:posOffset>0</wp:posOffset>
                  </wp:positionV>
                  <wp:extent cx="562128" cy="864000"/>
                  <wp:effectExtent l="0" t="0" r="0" b="0"/>
                  <wp:wrapSquare wrapText="bothSides"/>
                  <wp:docPr id="16" name="Picture 16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alendar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28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2129">
              <w:rPr>
                <w:rFonts w:ascii="Arial" w:eastAsia="Calibri" w:hAnsi="Arial" w:cs="Arial"/>
                <w:color w:val="FF0000"/>
                <w:sz w:val="18"/>
                <w:szCs w:val="18"/>
              </w:rPr>
              <w:t xml:space="preserve"> </w:t>
            </w:r>
            <w:r w:rsidRPr="00AC115A">
              <w:rPr>
                <w:rFonts w:ascii="Arial" w:hAnsi="Arial" w:cs="Arial"/>
                <w:i/>
                <w:iCs/>
                <w:color w:val="FF0000"/>
                <w:sz w:val="18"/>
                <w:szCs w:val="18"/>
                <w:highlight w:val="yellow"/>
              </w:rPr>
              <w:t>poetry</w:t>
            </w:r>
          </w:p>
          <w:p w14:paraId="6EB41FCB" w14:textId="1256D566" w:rsidR="00984F68" w:rsidRDefault="00984F68" w:rsidP="00984F68">
            <w:pPr>
              <w:spacing w:before="40" w:after="40"/>
              <w:rPr>
                <w:rFonts w:ascii="Arial" w:eastAsia="Calibri" w:hAnsi="Arial" w:cs="Arial"/>
                <w:color w:val="FF0000"/>
                <w:sz w:val="18"/>
                <w:szCs w:val="18"/>
              </w:rPr>
            </w:pPr>
            <w:r w:rsidRPr="00C632A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Overheard in a Tower Block</w:t>
            </w:r>
            <w:r w:rsidRPr="00C632A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br/>
            </w:r>
            <w:r w:rsidRPr="00C632A9">
              <w:rPr>
                <w:rFonts w:ascii="Arial" w:hAnsi="Arial" w:cs="Arial"/>
                <w:color w:val="FF0000"/>
                <w:sz w:val="18"/>
                <w:szCs w:val="18"/>
              </w:rPr>
              <w:t>Joseph Coelho</w:t>
            </w:r>
          </w:p>
        </w:tc>
        <w:tc>
          <w:tcPr>
            <w:tcW w:w="3514" w:type="dxa"/>
            <w:gridSpan w:val="2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0C608A9D" w14:textId="2A4325C8" w:rsidR="00984F68" w:rsidRDefault="00984F68" w:rsidP="00984F68">
            <w:pPr>
              <w:spacing w:before="40" w:after="40"/>
              <w:rPr>
                <w:rFonts w:ascii="Arial" w:hAnsi="Arial" w:cs="Arial"/>
                <w:noProof/>
                <w:sz w:val="18"/>
                <w:szCs w:val="18"/>
              </w:rPr>
            </w:pPr>
            <w:r w:rsidRPr="004B160E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2351488" behindDoc="1" locked="0" layoutInCell="1" allowOverlap="1" wp14:anchorId="0A57DC3E" wp14:editId="041F36F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10795</wp:posOffset>
                  </wp:positionV>
                  <wp:extent cx="626110" cy="935990"/>
                  <wp:effectExtent l="0" t="0" r="2540" b="0"/>
                  <wp:wrapTight wrapText="bothSides">
                    <wp:wrapPolygon edited="0">
                      <wp:start x="0" y="0"/>
                      <wp:lineTo x="0" y="21102"/>
                      <wp:lineTo x="21030" y="21102"/>
                      <wp:lineTo x="21030" y="0"/>
                      <wp:lineTo x="0" y="0"/>
                    </wp:wrapPolygon>
                  </wp:wrapTight>
                  <wp:docPr id="1042753291" name="Picture 1042753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31443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533D2">
              <w:rPr>
                <w:rFonts w:ascii="Arial" w:hAnsi="Arial" w:cs="Arial"/>
                <w:noProof/>
                <w:sz w:val="18"/>
                <w:szCs w:val="18"/>
              </w:rPr>
              <w:t>Journey to the river sea</w:t>
            </w:r>
          </w:p>
          <w:p w14:paraId="026D1EFE" w14:textId="49610680" w:rsidR="00984F68" w:rsidRPr="00F17322" w:rsidRDefault="00984F68" w:rsidP="00984F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F533D2">
              <w:rPr>
                <w:rFonts w:ascii="Arial" w:hAnsi="Arial" w:cs="Arial"/>
                <w:noProof/>
                <w:sz w:val="18"/>
                <w:szCs w:val="18"/>
              </w:rPr>
              <w:t>Eva Ibbotson</w:t>
            </w:r>
            <w:r w:rsidRPr="004B160E">
              <w:rPr>
                <w:rFonts w:ascii="Arial" w:hAnsi="Arial" w:cs="Arial"/>
                <w:noProof/>
                <w:sz w:val="18"/>
                <w:szCs w:val="18"/>
                <w:highlight w:val="cyan"/>
              </w:rPr>
              <w:t xml:space="preserve"> </w:t>
            </w:r>
          </w:p>
        </w:tc>
        <w:tc>
          <w:tcPr>
            <w:tcW w:w="3514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3D4007D0" w14:textId="77777777" w:rsidR="00296A13" w:rsidRDefault="002E69B1" w:rsidP="00296A1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96A13">
              <w:rPr>
                <w:rFonts w:ascii="Arial" w:hAnsi="Arial" w:cs="Arial"/>
                <w:noProof/>
                <w:sz w:val="18"/>
                <w:szCs w:val="18"/>
                <w:highlight w:val="green"/>
              </w:rPr>
              <w:drawing>
                <wp:anchor distT="0" distB="0" distL="114300" distR="114300" simplePos="0" relativeHeight="252365824" behindDoc="1" locked="0" layoutInCell="1" allowOverlap="1" wp14:anchorId="1614D15F" wp14:editId="033AAE93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5715</wp:posOffset>
                  </wp:positionV>
                  <wp:extent cx="675640" cy="825782"/>
                  <wp:effectExtent l="0" t="0" r="0" b="0"/>
                  <wp:wrapTight wrapText="bothSides">
                    <wp:wrapPolygon edited="0">
                      <wp:start x="0" y="0"/>
                      <wp:lineTo x="0" y="20935"/>
                      <wp:lineTo x="20707" y="20935"/>
                      <wp:lineTo x="20707" y="0"/>
                      <wp:lineTo x="0" y="0"/>
                    </wp:wrapPolygon>
                  </wp:wrapTight>
                  <wp:docPr id="1733941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941247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32" cy="8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6A13" w:rsidRPr="00296A13">
              <w:rPr>
                <w:rFonts w:ascii="Arial" w:hAnsi="Arial" w:cs="Arial"/>
                <w:sz w:val="18"/>
                <w:szCs w:val="18"/>
                <w:highlight w:val="green"/>
              </w:rPr>
              <w:t>non-fiction</w:t>
            </w:r>
          </w:p>
          <w:p w14:paraId="2F4AB1FE" w14:textId="56D179F1" w:rsidR="00296A13" w:rsidRPr="00296A13" w:rsidRDefault="00296A13" w:rsidP="00296A13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296A13">
              <w:rPr>
                <w:rFonts w:ascii="Arial" w:hAnsi="Arial" w:cs="Arial"/>
                <w:color w:val="FF0000"/>
                <w:sz w:val="18"/>
                <w:szCs w:val="18"/>
              </w:rPr>
              <w:t xml:space="preserve">Anita Ganeri &amp; Margaux </w:t>
            </w:r>
            <w:proofErr w:type="spellStart"/>
            <w:r w:rsidRPr="00296A13">
              <w:rPr>
                <w:rFonts w:ascii="Arial" w:hAnsi="Arial" w:cs="Arial"/>
                <w:color w:val="FF0000"/>
                <w:sz w:val="18"/>
                <w:szCs w:val="18"/>
              </w:rPr>
              <w:t>Carpentier</w:t>
            </w:r>
            <w:proofErr w:type="spellEnd"/>
          </w:p>
        </w:tc>
        <w:tc>
          <w:tcPr>
            <w:tcW w:w="3515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414FBFE1" w14:textId="381B17CF" w:rsidR="00984F68" w:rsidRPr="00F17322" w:rsidRDefault="00984F68" w:rsidP="00984F6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71DBB33" w14:textId="075070E7" w:rsidR="00904178" w:rsidRDefault="00996116" w:rsidP="004C63D6"/>
    <w:sectPr w:rsidR="00904178" w:rsidSect="00F3691C">
      <w:headerReference w:type="default" r:id="rId27"/>
      <w:footerReference w:type="default" r:id="rId28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DA639" w14:textId="77777777" w:rsidR="00431FCD" w:rsidRDefault="00431FCD" w:rsidP="001D03C0">
      <w:r>
        <w:separator/>
      </w:r>
    </w:p>
  </w:endnote>
  <w:endnote w:type="continuationSeparator" w:id="0">
    <w:p w14:paraId="7A54917C" w14:textId="77777777" w:rsidR="00431FCD" w:rsidRDefault="00431FCD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9BC7" w14:textId="74370DDC" w:rsidR="00F3691C" w:rsidRPr="00F3691C" w:rsidRDefault="00F3691C" w:rsidP="00F3691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CEBD3" w14:textId="77777777" w:rsidR="00431FCD" w:rsidRDefault="00431FCD" w:rsidP="001D03C0">
      <w:r>
        <w:separator/>
      </w:r>
    </w:p>
  </w:footnote>
  <w:footnote w:type="continuationSeparator" w:id="0">
    <w:p w14:paraId="7F8C49BB" w14:textId="77777777" w:rsidR="00431FCD" w:rsidRDefault="00431FCD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19BD" w14:textId="502553DB" w:rsidR="001D03C0" w:rsidRDefault="00963B7E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47803317">
              <wp:simplePos x="0" y="0"/>
              <wp:positionH relativeFrom="column">
                <wp:posOffset>1580515</wp:posOffset>
              </wp:positionH>
              <wp:positionV relativeFrom="paragraph">
                <wp:posOffset>-335407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50F91C65" w:rsidR="001D03C0" w:rsidRPr="001A3879" w:rsidRDefault="0045430D" w:rsidP="001D03C0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283BED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5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963B7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Thematic 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Overview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24.45pt;margin-top:-2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whF24AAAAAsBAAAPAAAAAAAAAAAAAAAAAGsEAABkcnMvZG93bnJldi54bWxQSwUGAAAAAAQA&#10;BADzAAAAeAUAAAAA&#10;" filled="f" stroked="f" strokeweight=".5pt">
              <v:textbox style="mso-fit-shape-to-text:t">
                <w:txbxContent>
                  <w:p w14:paraId="66841DFF" w14:textId="50F91C65" w:rsidR="001D03C0" w:rsidRPr="001A3879" w:rsidRDefault="0045430D" w:rsidP="001D03C0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283BED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5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963B7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Thematic 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Overview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2034CA" w:rsidRPr="001D03C0">
      <w:rPr>
        <w:noProof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4CA" w:rsidRPr="001D03C0">
      <w:rPr>
        <w:noProof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817"/>
    <w:multiLevelType w:val="hybridMultilevel"/>
    <w:tmpl w:val="570275E2"/>
    <w:lvl w:ilvl="0" w:tplc="88A49F0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49CA"/>
    <w:multiLevelType w:val="hybridMultilevel"/>
    <w:tmpl w:val="B88434DE"/>
    <w:lvl w:ilvl="0" w:tplc="F41448D0">
      <w:start w:val="4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D05A5"/>
    <w:multiLevelType w:val="hybridMultilevel"/>
    <w:tmpl w:val="3CBA1E1C"/>
    <w:lvl w:ilvl="0" w:tplc="38F0A5CE">
      <w:start w:val="2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572D3"/>
    <w:multiLevelType w:val="hybridMultilevel"/>
    <w:tmpl w:val="AE92CD92"/>
    <w:lvl w:ilvl="0" w:tplc="594E7382">
      <w:start w:val="5"/>
      <w:numFmt w:val="decimal"/>
      <w:lvlText w:val="%1"/>
      <w:lvlJc w:val="left"/>
      <w:pPr>
        <w:ind w:left="1128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145244359">
    <w:abstractNumId w:val="0"/>
  </w:num>
  <w:num w:numId="2" w16cid:durableId="1649821257">
    <w:abstractNumId w:val="2"/>
  </w:num>
  <w:num w:numId="3" w16cid:durableId="983923816">
    <w:abstractNumId w:val="1"/>
  </w:num>
  <w:num w:numId="4" w16cid:durableId="1060402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13128"/>
    <w:rsid w:val="00013D40"/>
    <w:rsid w:val="00013DAD"/>
    <w:rsid w:val="00025A14"/>
    <w:rsid w:val="0002721F"/>
    <w:rsid w:val="000424FC"/>
    <w:rsid w:val="00060822"/>
    <w:rsid w:val="0006500F"/>
    <w:rsid w:val="000708B2"/>
    <w:rsid w:val="0007397A"/>
    <w:rsid w:val="00076570"/>
    <w:rsid w:val="000807C0"/>
    <w:rsid w:val="000842D2"/>
    <w:rsid w:val="0008572E"/>
    <w:rsid w:val="00090F7E"/>
    <w:rsid w:val="000A42BE"/>
    <w:rsid w:val="000D047C"/>
    <w:rsid w:val="000D6044"/>
    <w:rsid w:val="000E1042"/>
    <w:rsid w:val="000E1A6C"/>
    <w:rsid w:val="000E6E16"/>
    <w:rsid w:val="000E6FE3"/>
    <w:rsid w:val="000F320A"/>
    <w:rsid w:val="0011380C"/>
    <w:rsid w:val="0014254B"/>
    <w:rsid w:val="0014330F"/>
    <w:rsid w:val="00150563"/>
    <w:rsid w:val="00172E9B"/>
    <w:rsid w:val="001861D7"/>
    <w:rsid w:val="00187E2E"/>
    <w:rsid w:val="00193FA2"/>
    <w:rsid w:val="00196413"/>
    <w:rsid w:val="001A06B5"/>
    <w:rsid w:val="001B2E5C"/>
    <w:rsid w:val="001D03C0"/>
    <w:rsid w:val="001D47E7"/>
    <w:rsid w:val="001D5C48"/>
    <w:rsid w:val="001D7F08"/>
    <w:rsid w:val="001E3991"/>
    <w:rsid w:val="001E3B87"/>
    <w:rsid w:val="001E5B42"/>
    <w:rsid w:val="001E76F3"/>
    <w:rsid w:val="001F6B65"/>
    <w:rsid w:val="00200094"/>
    <w:rsid w:val="002005A7"/>
    <w:rsid w:val="002034CA"/>
    <w:rsid w:val="0021266C"/>
    <w:rsid w:val="0022371B"/>
    <w:rsid w:val="00223E96"/>
    <w:rsid w:val="00230864"/>
    <w:rsid w:val="00233001"/>
    <w:rsid w:val="00253CA0"/>
    <w:rsid w:val="002621D5"/>
    <w:rsid w:val="00277D44"/>
    <w:rsid w:val="00283BED"/>
    <w:rsid w:val="0028747E"/>
    <w:rsid w:val="00290951"/>
    <w:rsid w:val="0029613D"/>
    <w:rsid w:val="00296A13"/>
    <w:rsid w:val="002976A0"/>
    <w:rsid w:val="002A11B7"/>
    <w:rsid w:val="002C1A1E"/>
    <w:rsid w:val="002C406D"/>
    <w:rsid w:val="002C492B"/>
    <w:rsid w:val="002E0793"/>
    <w:rsid w:val="002E5BD4"/>
    <w:rsid w:val="002E69B1"/>
    <w:rsid w:val="002F0E8D"/>
    <w:rsid w:val="002F4647"/>
    <w:rsid w:val="002F7ECA"/>
    <w:rsid w:val="00301007"/>
    <w:rsid w:val="003145B3"/>
    <w:rsid w:val="0032101E"/>
    <w:rsid w:val="003215AB"/>
    <w:rsid w:val="003241AA"/>
    <w:rsid w:val="00332987"/>
    <w:rsid w:val="0034119C"/>
    <w:rsid w:val="00347952"/>
    <w:rsid w:val="00357204"/>
    <w:rsid w:val="003576A5"/>
    <w:rsid w:val="00360722"/>
    <w:rsid w:val="00372F8F"/>
    <w:rsid w:val="0037746F"/>
    <w:rsid w:val="0038355C"/>
    <w:rsid w:val="00384C21"/>
    <w:rsid w:val="003901FA"/>
    <w:rsid w:val="00390418"/>
    <w:rsid w:val="00391183"/>
    <w:rsid w:val="00393332"/>
    <w:rsid w:val="003942F8"/>
    <w:rsid w:val="003A1A78"/>
    <w:rsid w:val="003A777F"/>
    <w:rsid w:val="003B60D5"/>
    <w:rsid w:val="003C0B89"/>
    <w:rsid w:val="003C13BD"/>
    <w:rsid w:val="003D2DA3"/>
    <w:rsid w:val="003F14DC"/>
    <w:rsid w:val="003F402D"/>
    <w:rsid w:val="003F7B9E"/>
    <w:rsid w:val="00415E72"/>
    <w:rsid w:val="004162AC"/>
    <w:rsid w:val="00430E07"/>
    <w:rsid w:val="00431FCD"/>
    <w:rsid w:val="0045430D"/>
    <w:rsid w:val="00457A8E"/>
    <w:rsid w:val="004616F4"/>
    <w:rsid w:val="00466768"/>
    <w:rsid w:val="00475EBF"/>
    <w:rsid w:val="00480D44"/>
    <w:rsid w:val="00484372"/>
    <w:rsid w:val="00485826"/>
    <w:rsid w:val="0049675B"/>
    <w:rsid w:val="004B160E"/>
    <w:rsid w:val="004B4A85"/>
    <w:rsid w:val="004C1E2B"/>
    <w:rsid w:val="004C4D87"/>
    <w:rsid w:val="004C63D6"/>
    <w:rsid w:val="004D56A0"/>
    <w:rsid w:val="004D7D61"/>
    <w:rsid w:val="004E5289"/>
    <w:rsid w:val="004F48DC"/>
    <w:rsid w:val="004F4C0A"/>
    <w:rsid w:val="004F7A03"/>
    <w:rsid w:val="005059FB"/>
    <w:rsid w:val="00506AE6"/>
    <w:rsid w:val="00510C39"/>
    <w:rsid w:val="00524E82"/>
    <w:rsid w:val="005310F4"/>
    <w:rsid w:val="00541C5B"/>
    <w:rsid w:val="00545943"/>
    <w:rsid w:val="005519BD"/>
    <w:rsid w:val="00557194"/>
    <w:rsid w:val="005671C8"/>
    <w:rsid w:val="0057069B"/>
    <w:rsid w:val="0057161B"/>
    <w:rsid w:val="005803CF"/>
    <w:rsid w:val="00592F79"/>
    <w:rsid w:val="005A374E"/>
    <w:rsid w:val="005C3556"/>
    <w:rsid w:val="005C6D8C"/>
    <w:rsid w:val="005E0103"/>
    <w:rsid w:val="005E05BB"/>
    <w:rsid w:val="005E71F3"/>
    <w:rsid w:val="005F4B18"/>
    <w:rsid w:val="005F5CD0"/>
    <w:rsid w:val="00600E53"/>
    <w:rsid w:val="00602C4F"/>
    <w:rsid w:val="00603764"/>
    <w:rsid w:val="00607BBB"/>
    <w:rsid w:val="006308E3"/>
    <w:rsid w:val="006342D0"/>
    <w:rsid w:val="006346D4"/>
    <w:rsid w:val="0063587B"/>
    <w:rsid w:val="0063619C"/>
    <w:rsid w:val="00646CB9"/>
    <w:rsid w:val="0064721A"/>
    <w:rsid w:val="00647AF7"/>
    <w:rsid w:val="00650F77"/>
    <w:rsid w:val="00663DDA"/>
    <w:rsid w:val="006725A9"/>
    <w:rsid w:val="00672B6D"/>
    <w:rsid w:val="00673E75"/>
    <w:rsid w:val="006740A0"/>
    <w:rsid w:val="00675A3D"/>
    <w:rsid w:val="00686935"/>
    <w:rsid w:val="00686956"/>
    <w:rsid w:val="00691E51"/>
    <w:rsid w:val="006A35D3"/>
    <w:rsid w:val="006B3528"/>
    <w:rsid w:val="006B7E68"/>
    <w:rsid w:val="006C60AE"/>
    <w:rsid w:val="006D2F22"/>
    <w:rsid w:val="006D6B56"/>
    <w:rsid w:val="006D6C2B"/>
    <w:rsid w:val="006E7580"/>
    <w:rsid w:val="00703DA3"/>
    <w:rsid w:val="0070637A"/>
    <w:rsid w:val="00714883"/>
    <w:rsid w:val="00715186"/>
    <w:rsid w:val="007160DC"/>
    <w:rsid w:val="00721AA6"/>
    <w:rsid w:val="00721E4F"/>
    <w:rsid w:val="00725352"/>
    <w:rsid w:val="00757CB6"/>
    <w:rsid w:val="007830DE"/>
    <w:rsid w:val="0079568D"/>
    <w:rsid w:val="007B4E64"/>
    <w:rsid w:val="007F446E"/>
    <w:rsid w:val="008071DB"/>
    <w:rsid w:val="00814E17"/>
    <w:rsid w:val="00867DC0"/>
    <w:rsid w:val="008749E5"/>
    <w:rsid w:val="00881D55"/>
    <w:rsid w:val="00883ED7"/>
    <w:rsid w:val="00895347"/>
    <w:rsid w:val="008C37F3"/>
    <w:rsid w:val="008E4F23"/>
    <w:rsid w:val="008F11F3"/>
    <w:rsid w:val="008F137A"/>
    <w:rsid w:val="008F31C5"/>
    <w:rsid w:val="008F5642"/>
    <w:rsid w:val="009027B4"/>
    <w:rsid w:val="0091532D"/>
    <w:rsid w:val="0092293C"/>
    <w:rsid w:val="00923BF4"/>
    <w:rsid w:val="0092776D"/>
    <w:rsid w:val="009377D0"/>
    <w:rsid w:val="00963B7E"/>
    <w:rsid w:val="00971D3C"/>
    <w:rsid w:val="00972E70"/>
    <w:rsid w:val="00973374"/>
    <w:rsid w:val="00984F68"/>
    <w:rsid w:val="00986424"/>
    <w:rsid w:val="00996116"/>
    <w:rsid w:val="009A420B"/>
    <w:rsid w:val="009A4E48"/>
    <w:rsid w:val="009C7324"/>
    <w:rsid w:val="009D079A"/>
    <w:rsid w:val="009D0EDF"/>
    <w:rsid w:val="009E7C7C"/>
    <w:rsid w:val="00A16668"/>
    <w:rsid w:val="00A26A4F"/>
    <w:rsid w:val="00A3186C"/>
    <w:rsid w:val="00A32AF9"/>
    <w:rsid w:val="00A41A5D"/>
    <w:rsid w:val="00A53983"/>
    <w:rsid w:val="00A718A2"/>
    <w:rsid w:val="00A73FA5"/>
    <w:rsid w:val="00A75F8B"/>
    <w:rsid w:val="00A902E1"/>
    <w:rsid w:val="00A914FB"/>
    <w:rsid w:val="00A920EC"/>
    <w:rsid w:val="00A938B5"/>
    <w:rsid w:val="00A963E5"/>
    <w:rsid w:val="00A977FB"/>
    <w:rsid w:val="00AA075A"/>
    <w:rsid w:val="00AA12FE"/>
    <w:rsid w:val="00AB1BF3"/>
    <w:rsid w:val="00AC11A5"/>
    <w:rsid w:val="00AF0CA3"/>
    <w:rsid w:val="00B101A6"/>
    <w:rsid w:val="00B125FF"/>
    <w:rsid w:val="00B12967"/>
    <w:rsid w:val="00B13210"/>
    <w:rsid w:val="00B25995"/>
    <w:rsid w:val="00B3210D"/>
    <w:rsid w:val="00B46454"/>
    <w:rsid w:val="00B72C0B"/>
    <w:rsid w:val="00B85FA3"/>
    <w:rsid w:val="00B94894"/>
    <w:rsid w:val="00BA60A8"/>
    <w:rsid w:val="00BB0F18"/>
    <w:rsid w:val="00BB21D2"/>
    <w:rsid w:val="00BB7C6B"/>
    <w:rsid w:val="00BB7E95"/>
    <w:rsid w:val="00BE5E77"/>
    <w:rsid w:val="00C014A3"/>
    <w:rsid w:val="00C0204E"/>
    <w:rsid w:val="00C06FE6"/>
    <w:rsid w:val="00C17701"/>
    <w:rsid w:val="00C177BB"/>
    <w:rsid w:val="00C24365"/>
    <w:rsid w:val="00C41EF2"/>
    <w:rsid w:val="00C53EC5"/>
    <w:rsid w:val="00C55653"/>
    <w:rsid w:val="00C55B51"/>
    <w:rsid w:val="00C67725"/>
    <w:rsid w:val="00C71E0B"/>
    <w:rsid w:val="00C83B76"/>
    <w:rsid w:val="00C91193"/>
    <w:rsid w:val="00CB5199"/>
    <w:rsid w:val="00CC33D1"/>
    <w:rsid w:val="00CE03DD"/>
    <w:rsid w:val="00D013BB"/>
    <w:rsid w:val="00D24574"/>
    <w:rsid w:val="00D3373E"/>
    <w:rsid w:val="00D37F44"/>
    <w:rsid w:val="00D41009"/>
    <w:rsid w:val="00D52FDB"/>
    <w:rsid w:val="00D86509"/>
    <w:rsid w:val="00DA75A3"/>
    <w:rsid w:val="00DC79B3"/>
    <w:rsid w:val="00DD28B2"/>
    <w:rsid w:val="00DE37F4"/>
    <w:rsid w:val="00DE41E5"/>
    <w:rsid w:val="00E15086"/>
    <w:rsid w:val="00E23A98"/>
    <w:rsid w:val="00E32C93"/>
    <w:rsid w:val="00E332A9"/>
    <w:rsid w:val="00E467D9"/>
    <w:rsid w:val="00E477C5"/>
    <w:rsid w:val="00E50075"/>
    <w:rsid w:val="00E81768"/>
    <w:rsid w:val="00E83F5B"/>
    <w:rsid w:val="00E9246B"/>
    <w:rsid w:val="00EA1E57"/>
    <w:rsid w:val="00EB6A58"/>
    <w:rsid w:val="00ED65EE"/>
    <w:rsid w:val="00F0762C"/>
    <w:rsid w:val="00F17322"/>
    <w:rsid w:val="00F31009"/>
    <w:rsid w:val="00F3691C"/>
    <w:rsid w:val="00F436E6"/>
    <w:rsid w:val="00F533D2"/>
    <w:rsid w:val="00F714F6"/>
    <w:rsid w:val="00F80927"/>
    <w:rsid w:val="00F8417D"/>
    <w:rsid w:val="00F8794B"/>
    <w:rsid w:val="00F96A1D"/>
    <w:rsid w:val="00FA4CB6"/>
    <w:rsid w:val="00FB0708"/>
    <w:rsid w:val="00FB56D1"/>
    <w:rsid w:val="00FC2F34"/>
    <w:rsid w:val="00FD7324"/>
    <w:rsid w:val="00FD7C19"/>
    <w:rsid w:val="00FE18D4"/>
    <w:rsid w:val="00FE1D74"/>
    <w:rsid w:val="00FE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ListParagraph">
    <w:name w:val="List Paragraph"/>
    <w:basedOn w:val="Normal"/>
    <w:uiPriority w:val="34"/>
    <w:qFormat/>
    <w:rsid w:val="002F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923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1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59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890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4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89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2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0D3DD4D02A244AB1BF5FC98CC7297" ma:contentTypeVersion="14" ma:contentTypeDescription="Create a new document." ma:contentTypeScope="" ma:versionID="471eaeeb1dff6c2bc12b577ba22b2c86">
  <xsd:schema xmlns:xsd="http://www.w3.org/2001/XMLSchema" xmlns:xs="http://www.w3.org/2001/XMLSchema" xmlns:p="http://schemas.microsoft.com/office/2006/metadata/properties" xmlns:ns2="3aedf825-ae8c-44e1-8e58-2d3ce68ec16c" xmlns:ns3="21106c98-ebfd-4a47-9f00-76a61a333364" targetNamespace="http://schemas.microsoft.com/office/2006/metadata/properties" ma:root="true" ma:fieldsID="568caca1562315f075b224f1c59b2db5" ns2:_="" ns3:_="">
    <xsd:import namespace="3aedf825-ae8c-44e1-8e58-2d3ce68ec16c"/>
    <xsd:import namespace="21106c98-ebfd-4a47-9f00-76a61a333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df825-ae8c-44e1-8e58-2d3ce68ec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6c98-ebfd-4a47-9f00-76a61a333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4df2a61-6cc3-4164-b80a-78caadfe04d3}" ma:internalName="TaxCatchAll" ma:showField="CatchAllData" ma:web="21106c98-ebfd-4a47-9f00-76a61a333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94F839-CF7E-42C8-A268-8DE6BC616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C8296A-194A-4AB6-8887-E6D2FC8A7731}"/>
</file>

<file path=customXml/itemProps3.xml><?xml version="1.0" encoding="utf-8"?>
<ds:datastoreItem xmlns:ds="http://schemas.openxmlformats.org/officeDocument/2006/customXml" ds:itemID="{B748558D-5451-4C2F-96F5-B2CF2B4C5C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Genevieve Fox</cp:lastModifiedBy>
  <cp:revision>63</cp:revision>
  <cp:lastPrinted>2021-07-19T10:53:00Z</cp:lastPrinted>
  <dcterms:created xsi:type="dcterms:W3CDTF">2023-07-16T13:07:00Z</dcterms:created>
  <dcterms:modified xsi:type="dcterms:W3CDTF">2023-07-16T16:20:00Z</dcterms:modified>
</cp:coreProperties>
</file>